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4CC7B" w14:textId="77777777" w:rsidR="009051BA" w:rsidRPr="0011119C" w:rsidRDefault="009051BA" w:rsidP="009051BA">
      <w:pPr>
        <w:jc w:val="center"/>
        <w:outlineLvl w:val="1"/>
        <w:rPr>
          <w:rFonts w:ascii="Arial" w:hAnsi="Arial" w:cs="Arial"/>
          <w:sz w:val="28"/>
          <w:szCs w:val="28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11119C">
        <w:rPr>
          <w:rFonts w:ascii="Arial" w:hAnsi="Arial" w:cs="Arial"/>
          <w:b/>
          <w:sz w:val="28"/>
          <w:szCs w:val="28"/>
        </w:rPr>
        <w:t>IZJAVA</w:t>
      </w:r>
      <w:bookmarkEnd w:id="0"/>
      <w:bookmarkEnd w:id="1"/>
      <w:bookmarkEnd w:id="2"/>
      <w:bookmarkEnd w:id="3"/>
      <w:bookmarkEnd w:id="4"/>
      <w:r w:rsidRPr="0011119C">
        <w:rPr>
          <w:rFonts w:ascii="Arial" w:hAnsi="Arial" w:cs="Arial"/>
          <w:b/>
          <w:sz w:val="28"/>
          <w:szCs w:val="28"/>
        </w:rPr>
        <w:t xml:space="preserve"> (pravna oseba)</w:t>
      </w:r>
    </w:p>
    <w:p w14:paraId="623559F5" w14:textId="77777777" w:rsidR="009051BA" w:rsidRPr="0011119C" w:rsidRDefault="009051BA" w:rsidP="009051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9051BA" w:rsidRPr="0011119C" w14:paraId="775D9340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3C8EC96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bookmarkStart w:id="5" w:name="_Hlk535580799"/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1580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14:paraId="492AB5A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14:paraId="0686AB12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9051BA" w:rsidRPr="0011119C" w14:paraId="7FDB7B33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5BE6E38D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883E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6" w:name="_GoBack"/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6"/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14:paraId="7485C2DA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2125B13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B202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14:paraId="3AB9A9CE" w14:textId="77777777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4A911404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</w:p>
        </w:tc>
      </w:tr>
      <w:tr w:rsidR="009051BA" w:rsidRPr="0011119C" w14:paraId="582903A4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FB4213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617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14:paraId="438F12F8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87D916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182B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14:paraId="6FA356E0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2D79CC4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Matična številka: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01E5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bookmarkEnd w:id="5"/>
    </w:tbl>
    <w:p w14:paraId="6848C16A" w14:textId="77777777" w:rsidR="009051BA" w:rsidRPr="0011119C" w:rsidRDefault="009051BA" w:rsidP="009051BA">
      <w:pPr>
        <w:jc w:val="both"/>
        <w:rPr>
          <w:rFonts w:ascii="Arial" w:hAnsi="Arial" w:cs="Arial"/>
          <w:sz w:val="22"/>
          <w:szCs w:val="22"/>
        </w:rPr>
      </w:pPr>
    </w:p>
    <w:bookmarkStart w:id="7" w:name="_Hlk535582034"/>
    <w:p w14:paraId="4A30EB08" w14:textId="77777777"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Pr="0011119C">
        <w:rPr>
          <w:rFonts w:ascii="Arial" w:hAnsi="Arial" w:cs="Arial"/>
          <w:sz w:val="20"/>
          <w:szCs w:val="20"/>
        </w:rPr>
        <w:t xml:space="preserve">_____________________________ (polni naziv ponudnika), ki ga zastopa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Pr="0011119C">
        <w:rPr>
          <w:rFonts w:ascii="Arial" w:hAnsi="Arial" w:cs="Arial"/>
          <w:sz w:val="20"/>
          <w:szCs w:val="20"/>
        </w:rPr>
        <w:t xml:space="preserve">_____________________________ (ime priimek) pod kazensko in materialno odgovornostjo izjavljam, </w:t>
      </w:r>
      <w:r w:rsidRPr="0011119C">
        <w:rPr>
          <w:rFonts w:ascii="Arial" w:hAnsi="Arial" w:cs="Arial"/>
          <w:b/>
          <w:sz w:val="20"/>
          <w:szCs w:val="20"/>
        </w:rPr>
        <w:t>da nam na dan, ki je določen za oddajo ponudb</w:t>
      </w:r>
      <w:r w:rsidRPr="0011119C">
        <w:rPr>
          <w:rFonts w:ascii="Arial" w:hAnsi="Arial" w:cs="Arial"/>
          <w:sz w:val="20"/>
          <w:szCs w:val="20"/>
        </w:rPr>
        <w:t xml:space="preserve">, tj. dne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Pr="0011119C">
        <w:rPr>
          <w:rFonts w:ascii="Arial" w:hAnsi="Arial" w:cs="Arial"/>
          <w:sz w:val="20"/>
          <w:szCs w:val="20"/>
        </w:rPr>
        <w:t>______________ ni bila izrečena pravnomočna sodba, ki ima elemente kaznivih dejanj iz prvega odstavka 75. člena Zakona o javnem naročanju (Ur. l. RS, št. 91/2015 in 14/2018).</w:t>
      </w:r>
    </w:p>
    <w:bookmarkEnd w:id="7"/>
    <w:p w14:paraId="51B55E7B" w14:textId="77777777"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</w:p>
    <w:p w14:paraId="22F7E2A3" w14:textId="77777777"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</w:p>
    <w:p w14:paraId="1ABE458F" w14:textId="77777777"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bookmarkStart w:id="8" w:name="_Hlk535582062"/>
      <w:r w:rsidRPr="0011119C">
        <w:rPr>
          <w:rFonts w:ascii="Arial" w:hAnsi="Arial" w:cs="Arial"/>
          <w:sz w:val="20"/>
          <w:szCs w:val="20"/>
        </w:rPr>
        <w:t>Namen izjave: sodelovanje pri javnem naročilu.</w:t>
      </w:r>
    </w:p>
    <w:bookmarkEnd w:id="8"/>
    <w:p w14:paraId="107F3739" w14:textId="77777777"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9051BA" w:rsidRPr="0011119C" w14:paraId="29CF0C2D" w14:textId="77777777" w:rsidTr="0079450A">
        <w:trPr>
          <w:jc w:val="center"/>
        </w:trPr>
        <w:tc>
          <w:tcPr>
            <w:tcW w:w="2976" w:type="dxa"/>
          </w:tcPr>
          <w:p w14:paraId="7B7648FD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14:paraId="03DB1676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6F96CC9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Lastnoročni podpis:</w:t>
            </w:r>
          </w:p>
        </w:tc>
      </w:tr>
      <w:tr w:rsidR="009051BA" w:rsidRPr="0011119C" w14:paraId="3B1A2905" w14:textId="7777777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12D3D2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7854DEFA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FB05CB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46A6C" w14:textId="77777777"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1E92584E" w14:textId="77777777"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1119C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6F525E22" w14:textId="77777777"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45F2283A" w14:textId="77777777" w:rsidR="009051BA" w:rsidRPr="0011119C" w:rsidRDefault="009051BA" w:rsidP="009051BA">
      <w:pPr>
        <w:jc w:val="both"/>
        <w:rPr>
          <w:rFonts w:ascii="Arial" w:hAnsi="Arial" w:cs="Arial"/>
          <w:sz w:val="18"/>
          <w:szCs w:val="18"/>
          <w:u w:val="single"/>
        </w:rPr>
      </w:pPr>
      <w:r w:rsidRPr="0011119C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14:paraId="75FE05DE" w14:textId="77777777"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14:paraId="2D341CD2" w14:textId="77777777"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7B5CE" w14:textId="77777777" w:rsidR="00854D7F" w:rsidRDefault="00854D7F" w:rsidP="007B5604">
      <w:r>
        <w:separator/>
      </w:r>
    </w:p>
  </w:endnote>
  <w:endnote w:type="continuationSeparator" w:id="0">
    <w:p w14:paraId="4DCEF7DC" w14:textId="77777777" w:rsidR="00854D7F" w:rsidRDefault="00854D7F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D19D7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B452D76" w14:textId="77777777" w:rsidR="0046591B" w:rsidRDefault="00854D7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CC75F" w14:textId="77777777"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14:paraId="4ABA6EAA" w14:textId="77777777" w:rsidR="00707F3B" w:rsidRDefault="009852B9" w:rsidP="00707F3B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9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bookmarkEnd w:id="9"/>
    <w:r w:rsidR="00707F3B">
      <w:rPr>
        <w:rFonts w:ascii="Arial" w:hAnsi="Arial" w:cs="Arial"/>
        <w:i/>
        <w:sz w:val="20"/>
      </w:rPr>
      <w:t xml:space="preserve">Nakup naprave </w:t>
    </w:r>
    <w:proofErr w:type="spellStart"/>
    <w:r w:rsidR="00707F3B">
      <w:rPr>
        <w:rFonts w:ascii="Arial" w:hAnsi="Arial" w:cs="Arial"/>
        <w:i/>
        <w:sz w:val="20"/>
      </w:rPr>
      <w:t>angiografski</w:t>
    </w:r>
    <w:proofErr w:type="spellEnd"/>
    <w:r w:rsidR="00707F3B">
      <w:rPr>
        <w:rFonts w:ascii="Arial" w:hAnsi="Arial" w:cs="Arial"/>
        <w:i/>
        <w:sz w:val="20"/>
      </w:rPr>
      <w:t xml:space="preserve"> RTG aparat »bi plane« za</w:t>
    </w:r>
  </w:p>
  <w:p w14:paraId="6D343A29" w14:textId="77777777" w:rsidR="00707F3B" w:rsidRPr="00D36442" w:rsidRDefault="00707F3B" w:rsidP="00707F3B">
    <w:pPr>
      <w:pStyle w:val="Noga"/>
      <w:tabs>
        <w:tab w:val="clear" w:pos="4536"/>
        <w:tab w:val="clear" w:pos="9072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>Radiološki oddelek v UKC Maribor ter vzdrževanje opreme za obdobje sedmih let po poteku garancijske dobe</w:t>
    </w:r>
  </w:p>
  <w:p w14:paraId="07A81EE6" w14:textId="77777777" w:rsidR="00707F3B" w:rsidRPr="00B87613" w:rsidRDefault="00707F3B" w:rsidP="00707F3B">
    <w:pPr>
      <w:pStyle w:val="Noga"/>
      <w:tabs>
        <w:tab w:val="clear" w:pos="4536"/>
        <w:tab w:val="center" w:pos="-3402"/>
        <w:tab w:val="right" w:pos="8789"/>
      </w:tabs>
    </w:pPr>
  </w:p>
  <w:p w14:paraId="2E5DA95F" w14:textId="5E03A272" w:rsidR="0046591B" w:rsidRPr="00B87613" w:rsidRDefault="00854D7F" w:rsidP="00707F3B">
    <w:pPr>
      <w:pStyle w:val="Noga"/>
      <w:tabs>
        <w:tab w:val="clear" w:pos="4536"/>
        <w:tab w:val="center" w:pos="-3402"/>
        <w:tab w:val="right" w:pos="8789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8B08" w14:textId="77777777" w:rsidR="00B87613" w:rsidRDefault="00B8761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6A7F2" w14:textId="77777777" w:rsidR="00854D7F" w:rsidRDefault="00854D7F" w:rsidP="007B5604">
      <w:r>
        <w:separator/>
      </w:r>
    </w:p>
  </w:footnote>
  <w:footnote w:type="continuationSeparator" w:id="0">
    <w:p w14:paraId="4A06204C" w14:textId="77777777" w:rsidR="00854D7F" w:rsidRDefault="00854D7F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C4843" w14:textId="77777777" w:rsidR="00B87613" w:rsidRDefault="00B8761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27097" w14:textId="77777777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24AC3">
      <w:rPr>
        <w:rFonts w:ascii="Arial" w:hAnsi="Arial" w:cs="Arial"/>
        <w:b/>
        <w:sz w:val="20"/>
        <w:szCs w:val="20"/>
      </w:rPr>
      <w:t>9</w:t>
    </w:r>
    <w:r w:rsidR="00E56F89">
      <w:rPr>
        <w:rFonts w:ascii="Arial" w:hAnsi="Arial" w:cs="Arial"/>
        <w:b/>
        <w:sz w:val="20"/>
        <w:szCs w:val="20"/>
      </w:rPr>
      <w:t>/1</w:t>
    </w:r>
  </w:p>
  <w:p w14:paraId="78D61D94" w14:textId="77777777" w:rsidR="0046591B" w:rsidRPr="007B5604" w:rsidRDefault="00854D7F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C352" w14:textId="77777777" w:rsidR="00B87613" w:rsidRDefault="00B8761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9hlYPyB5qRcUH1hjVaqFy+Q2bb1A1xVza/D0aUT2b4n/3q5sfpzEQTICKTcrNwSUVbr71ok7t+Qr72W1Ciw9g==" w:salt="x7q+0kG8t85i7mhgecZw8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131D58"/>
    <w:rsid w:val="00143585"/>
    <w:rsid w:val="00262F63"/>
    <w:rsid w:val="00262F75"/>
    <w:rsid w:val="002632A5"/>
    <w:rsid w:val="002801C5"/>
    <w:rsid w:val="002F4230"/>
    <w:rsid w:val="003236E7"/>
    <w:rsid w:val="003452B5"/>
    <w:rsid w:val="00356F78"/>
    <w:rsid w:val="00371C39"/>
    <w:rsid w:val="003A4658"/>
    <w:rsid w:val="0040589B"/>
    <w:rsid w:val="00477F6B"/>
    <w:rsid w:val="004B5E6F"/>
    <w:rsid w:val="004B72A5"/>
    <w:rsid w:val="00502054"/>
    <w:rsid w:val="00533C8C"/>
    <w:rsid w:val="00574976"/>
    <w:rsid w:val="005E1E56"/>
    <w:rsid w:val="005F415A"/>
    <w:rsid w:val="00615B14"/>
    <w:rsid w:val="00624AC3"/>
    <w:rsid w:val="006F7F52"/>
    <w:rsid w:val="00707F3B"/>
    <w:rsid w:val="00735DBA"/>
    <w:rsid w:val="00787D7F"/>
    <w:rsid w:val="007B1096"/>
    <w:rsid w:val="007B5604"/>
    <w:rsid w:val="008400A6"/>
    <w:rsid w:val="008545B6"/>
    <w:rsid w:val="00854D7F"/>
    <w:rsid w:val="00872527"/>
    <w:rsid w:val="0087284C"/>
    <w:rsid w:val="008E0692"/>
    <w:rsid w:val="009051BA"/>
    <w:rsid w:val="00957A9F"/>
    <w:rsid w:val="00963CD9"/>
    <w:rsid w:val="0096616C"/>
    <w:rsid w:val="009852B9"/>
    <w:rsid w:val="00A10EF6"/>
    <w:rsid w:val="00A327A2"/>
    <w:rsid w:val="00AF2D86"/>
    <w:rsid w:val="00B87613"/>
    <w:rsid w:val="00BC3284"/>
    <w:rsid w:val="00C22570"/>
    <w:rsid w:val="00CA5C1A"/>
    <w:rsid w:val="00D91A9B"/>
    <w:rsid w:val="00E56F89"/>
    <w:rsid w:val="00E632F4"/>
    <w:rsid w:val="00F26E0E"/>
    <w:rsid w:val="00F63163"/>
    <w:rsid w:val="00F70CAE"/>
    <w:rsid w:val="00FD6A1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CFF53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957A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57A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57A9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57A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57A9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A9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A9F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14</cp:revision>
  <dcterms:created xsi:type="dcterms:W3CDTF">2019-01-21T08:10:00Z</dcterms:created>
  <dcterms:modified xsi:type="dcterms:W3CDTF">2019-07-31T08:27:00Z</dcterms:modified>
</cp:coreProperties>
</file>